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FD" w:rsidRDefault="000D16F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8B996A" wp14:editId="3F89273D">
                <wp:simplePos x="0" y="0"/>
                <wp:positionH relativeFrom="margin">
                  <wp:posOffset>401934</wp:posOffset>
                </wp:positionH>
                <wp:positionV relativeFrom="paragraph">
                  <wp:posOffset>-180870</wp:posOffset>
                </wp:positionV>
                <wp:extent cx="5600700" cy="8570776"/>
                <wp:effectExtent l="19050" t="19050" r="38100" b="40005"/>
                <wp:wrapNone/>
                <wp:docPr id="1128" name="Text Box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85707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8FE" w:rsidRDefault="006158FE" w:rsidP="006158F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378F0" w:rsidRDefault="007378F0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TRƯỜNG 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AO 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ẲNG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LÝ TỰ TRỌNG TP. HCM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2E5054CE" wp14:editId="5AD23E3F">
                                  <wp:extent cx="2979655" cy="1004835"/>
                                  <wp:effectExtent l="0" t="0" r="0" b="5080"/>
                                  <wp:docPr id="4" name="Picture 4" descr="C:\Users\HP\Desktop\logo_LT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HP\Desktop\logo_LT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17459" cy="10175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346D" w:rsidRDefault="002B346D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2B346D" w:rsidRDefault="002B346D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6158FE" w:rsidRPr="002B346D" w:rsidRDefault="007378F0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2B346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BÀI VIẾT SÁNG KIẾN </w:t>
                            </w:r>
                            <w:r w:rsidR="002B346D" w:rsidRPr="002B346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NĂM HỌC 2018 - 2019</w:t>
                            </w:r>
                          </w:p>
                          <w:p w:rsidR="00D82E1F" w:rsidRPr="002B346D" w:rsidRDefault="00E14D0F" w:rsidP="00E14D0F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2B346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THIẾT KẾ </w:t>
                            </w:r>
                            <w:r w:rsidR="007378F0" w:rsidRPr="002B346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MÔ HÌNH </w:t>
                            </w:r>
                          </w:p>
                          <w:p w:rsidR="00E14D0F" w:rsidRPr="002B346D" w:rsidRDefault="007378F0" w:rsidP="00E14D0F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2B346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  <w:t>CẢM BIẾN KẾT NỐI PLC</w:t>
                            </w:r>
                          </w:p>
                          <w:p w:rsidR="00841386" w:rsidRDefault="00841386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P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6158FE" w:rsidRPr="00D82E1F" w:rsidRDefault="002B346D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2E1F"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Tác giả: </w:t>
                            </w:r>
                          </w:p>
                          <w:p w:rsidR="00D82E1F" w:rsidRP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2B346D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Đơn vị: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166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35"/>
                            </w:tblGrid>
                            <w:tr w:rsidR="006158FE" w:rsidRPr="006158FE" w:rsidTr="002E607B">
                              <w:tc>
                                <w:tcPr>
                                  <w:tcW w:w="2835" w:type="dxa"/>
                                </w:tcPr>
                                <w:p w:rsidR="006158FE" w:rsidRPr="006158FE" w:rsidRDefault="006158FE" w:rsidP="00157AE1">
                                  <w:pPr>
                                    <w:tabs>
                                      <w:tab w:val="left" w:pos="3686"/>
                                      <w:tab w:val="left" w:pos="3828"/>
                                      <w:tab w:val="right" w:leader="dot" w:pos="9072"/>
                                    </w:tabs>
                                    <w:jc w:val="right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D82E1F" w:rsidRDefault="00D82E1F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Thành phố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Hồ Chí Minh</w:t>
                            </w:r>
                            <w:r w:rsidR="00727F32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,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01 năm 2019</w:t>
                            </w: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  <w:r>
                              <w:t>TP, HỒ CHÍ MINH   1/2018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8" o:spid="_x0000_s1026" type="#_x0000_t202" style="position:absolute;margin-left:31.65pt;margin-top:-14.25pt;width:441pt;height:674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" strokeweight="4.5pt">
                <v:stroke linestyle="thickThin"/>
                <v:textbox>
                  <w:txbxContent>
                    <w:p w:rsidR="006158FE" w:rsidRDefault="006158FE" w:rsidP="006158FE">
                      <w:pPr>
                        <w:jc w:val="center"/>
                        <w:rPr>
                          <w:b/>
                        </w:rPr>
                      </w:pPr>
                    </w:p>
                    <w:p w:rsidR="007378F0" w:rsidRDefault="007378F0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TRƯỜNG 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AO 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Đ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ẲNG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LÝ TỰ TRỌNG TP. HCM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2E5054CE" wp14:editId="5AD23E3F">
                            <wp:extent cx="2979655" cy="1004835"/>
                            <wp:effectExtent l="0" t="0" r="0" b="5080"/>
                            <wp:docPr id="4" name="Picture 4" descr="C:\Users\HP\Desktop\logo_LT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HP\Desktop\logo_LT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17459" cy="10175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346D" w:rsidRDefault="002B346D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2B346D" w:rsidRDefault="002B346D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bookmarkStart w:id="1" w:name="_GoBack"/>
                      <w:bookmarkEnd w:id="1"/>
                    </w:p>
                    <w:p w:rsidR="006158FE" w:rsidRPr="002B346D" w:rsidRDefault="007378F0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2B346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BÀI VIẾT SÁNG KIẾN </w:t>
                      </w:r>
                      <w:r w:rsidR="002B346D" w:rsidRPr="002B346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NĂM HỌC 2018 - 2019</w:t>
                      </w:r>
                    </w:p>
                    <w:p w:rsidR="00D82E1F" w:rsidRPr="002B346D" w:rsidRDefault="00E14D0F" w:rsidP="00E14D0F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pPr>
                      <w:r w:rsidRPr="002B346D"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  <w:t xml:space="preserve">THIẾT KẾ </w:t>
                      </w:r>
                      <w:r w:rsidR="007378F0" w:rsidRPr="002B346D"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  <w:t xml:space="preserve">MÔ HÌNH </w:t>
                      </w:r>
                    </w:p>
                    <w:p w:rsidR="00E14D0F" w:rsidRPr="002B346D" w:rsidRDefault="007378F0" w:rsidP="00E14D0F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pPr>
                      <w:r w:rsidRPr="002B346D"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  <w:t>CẢM BIẾN KẾT NỐI PLC</w:t>
                      </w:r>
                    </w:p>
                    <w:p w:rsidR="00841386" w:rsidRDefault="00841386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P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</w:p>
                    <w:p w:rsidR="006158FE" w:rsidRPr="00D82E1F" w:rsidRDefault="002B346D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  </w:t>
                      </w:r>
                      <w:r w:rsid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="00D82E1F"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Tác giả: </w:t>
                      </w:r>
                    </w:p>
                    <w:p w:rsidR="00D82E1F" w:rsidRP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</w:t>
                      </w:r>
                      <w:r w:rsidR="002B346D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Đơn vị: </w:t>
                      </w:r>
                    </w:p>
                    <w:tbl>
                      <w:tblPr>
                        <w:tblStyle w:val="TableGrid"/>
                        <w:tblW w:w="0" w:type="auto"/>
                        <w:tblInd w:w="5166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35"/>
                      </w:tblGrid>
                      <w:tr w:rsidR="006158FE" w:rsidRPr="006158FE" w:rsidTr="002E607B">
                        <w:tc>
                          <w:tcPr>
                            <w:tcW w:w="2835" w:type="dxa"/>
                          </w:tcPr>
                          <w:p w:rsidR="006158FE" w:rsidRPr="006158FE" w:rsidRDefault="006158FE" w:rsidP="00157AE1">
                            <w:pPr>
                              <w:tabs>
                                <w:tab w:val="left" w:pos="3686"/>
                                <w:tab w:val="left" w:pos="3828"/>
                                <w:tab w:val="right" w:leader="dot" w:pos="9072"/>
                              </w:tabs>
                              <w:jc w:val="right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D82E1F" w:rsidRDefault="00D82E1F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Thành phố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Hồ Chí Minh</w:t>
                      </w:r>
                      <w:r w:rsidR="00727F32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,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tháng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01 năm 2019</w:t>
                      </w: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  <w:r>
                        <w:t>TP, HỒ CHÍ MINH   1/2018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D1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FE"/>
    <w:rsid w:val="00051A0F"/>
    <w:rsid w:val="0005782D"/>
    <w:rsid w:val="000D16FD"/>
    <w:rsid w:val="002B346D"/>
    <w:rsid w:val="003800A8"/>
    <w:rsid w:val="00453E1F"/>
    <w:rsid w:val="00556F87"/>
    <w:rsid w:val="006158FE"/>
    <w:rsid w:val="00727F32"/>
    <w:rsid w:val="007378F0"/>
    <w:rsid w:val="00841386"/>
    <w:rsid w:val="009B229F"/>
    <w:rsid w:val="00A10599"/>
    <w:rsid w:val="00B4371A"/>
    <w:rsid w:val="00BE2C46"/>
    <w:rsid w:val="00D82E1F"/>
    <w:rsid w:val="00E14D0F"/>
    <w:rsid w:val="00EE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dcterms:created xsi:type="dcterms:W3CDTF">2019-01-08T01:13:00Z</dcterms:created>
  <dcterms:modified xsi:type="dcterms:W3CDTF">2019-01-16T03:35:00Z</dcterms:modified>
</cp:coreProperties>
</file>